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72E82" w14:textId="17BF8F54" w:rsidR="007844E4" w:rsidRPr="008B1506" w:rsidRDefault="008B1506" w:rsidP="008B1506">
      <w:pPr>
        <w:spacing w:after="200" w:line="276" w:lineRule="auto"/>
        <w:jc w:val="center"/>
        <w:rPr>
          <w:b/>
          <w:caps/>
          <w:sz w:val="48"/>
          <w:szCs w:val="48"/>
          <w:lang w:val="it-CH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B1506">
        <w:rPr>
          <w:b/>
          <w:caps/>
          <w:sz w:val="48"/>
          <w:szCs w:val="48"/>
          <w:lang w:val="it-CH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PIXEL</w:t>
      </w:r>
      <w:r w:rsidRPr="008B1506">
        <w:rPr>
          <w:b/>
          <w:caps/>
          <w:sz w:val="48"/>
          <w:szCs w:val="48"/>
          <w:lang w:val="it-CH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caps/>
          <w:sz w:val="48"/>
          <w:szCs w:val="48"/>
          <w:lang w:val="it-CH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| </w:t>
      </w:r>
      <w:r w:rsidR="007844E4" w:rsidRPr="008B1506">
        <w:rPr>
          <w:b/>
          <w:caps/>
          <w:sz w:val="48"/>
          <w:szCs w:val="48"/>
          <w:lang w:val="it-CH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ESERCIZI </w:t>
      </w:r>
    </w:p>
    <w:p w14:paraId="5A1FCF32" w14:textId="77777777" w:rsidR="007844E4" w:rsidRDefault="007844E4" w:rsidP="00482AA8"/>
    <w:p w14:paraId="115CA42F" w14:textId="77777777" w:rsidR="007844E4" w:rsidRDefault="007844E4" w:rsidP="00482AA8">
      <w:r>
        <w:t>In maniera molto semplificata la seguente immagine potrebbe mostrare la codifica di un’immagine in bianco e nero, scopri quale immagine si nasconde (1 pixel nero – 0 pixel bianco).</w:t>
      </w:r>
    </w:p>
    <w:p w14:paraId="2A13570C" w14:textId="77777777" w:rsidR="007844E4" w:rsidRDefault="007844E4" w:rsidP="00482AA8"/>
    <w:p w14:paraId="42FF3523" w14:textId="0E79ABAF" w:rsidR="007844E4" w:rsidRDefault="00B21220" w:rsidP="007844E4">
      <w:pPr>
        <w:jc w:val="center"/>
      </w:pPr>
      <w:r>
        <w:rPr>
          <w:noProof/>
          <w:lang w:eastAsia="it-IT"/>
        </w:rPr>
        <w:drawing>
          <wp:inline distT="0" distB="0" distL="0" distR="0" wp14:anchorId="6CBC102B" wp14:editId="2E16D84E">
            <wp:extent cx="3232667" cy="3239568"/>
            <wp:effectExtent l="0" t="0" r="0" b="1206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pia di esercizi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3460" cy="3240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64805" w14:textId="77777777" w:rsidR="007844E4" w:rsidRDefault="007844E4" w:rsidP="00482AA8"/>
    <w:p w14:paraId="03911A55" w14:textId="77777777" w:rsidR="008B1506" w:rsidRDefault="008B1506" w:rsidP="00482AA8"/>
    <w:p w14:paraId="70ABD577" w14:textId="77777777" w:rsidR="008B1506" w:rsidRDefault="008B1506" w:rsidP="00482AA8"/>
    <w:p w14:paraId="0B2924FA" w14:textId="77777777" w:rsidR="008B1506" w:rsidRDefault="008B1506" w:rsidP="00482AA8"/>
    <w:p w14:paraId="2D25CC86" w14:textId="77777777" w:rsidR="007844E4" w:rsidRDefault="007844E4" w:rsidP="00482AA8">
      <w:r>
        <w:t>Scrivi la stringa (codice binario) che codifica la seguente immagine.</w:t>
      </w:r>
    </w:p>
    <w:p w14:paraId="1E23E8F4" w14:textId="2AD1E561" w:rsidR="00482AA8" w:rsidRDefault="00B21220" w:rsidP="00482AA8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11527CE6" wp14:editId="7DEE9816">
            <wp:simplePos x="0" y="0"/>
            <wp:positionH relativeFrom="column">
              <wp:posOffset>635</wp:posOffset>
            </wp:positionH>
            <wp:positionV relativeFrom="paragraph">
              <wp:posOffset>1270</wp:posOffset>
            </wp:positionV>
            <wp:extent cx="1972056" cy="1938528"/>
            <wp:effectExtent l="0" t="0" r="9525" b="0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pia di esercizi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056" cy="1938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9E01F" w14:textId="2850A6F2" w:rsidR="00B21220" w:rsidRDefault="00B21220" w:rsidP="00B21220">
      <w:pPr>
        <w:spacing w:line="360" w:lineRule="auto"/>
      </w:pPr>
      <w:r>
        <w:t>……………………………………………………………………………………...</w:t>
      </w:r>
    </w:p>
    <w:p w14:paraId="62AC9BED" w14:textId="77777777" w:rsidR="007844E4" w:rsidRDefault="007844E4" w:rsidP="00B21220">
      <w:pPr>
        <w:spacing w:line="360" w:lineRule="auto"/>
      </w:pPr>
      <w:r>
        <w:t>………………………………………………………………………………………</w:t>
      </w:r>
    </w:p>
    <w:p w14:paraId="12E6B149" w14:textId="77777777" w:rsidR="007844E4" w:rsidRDefault="007844E4" w:rsidP="00B21220">
      <w:pPr>
        <w:spacing w:line="360" w:lineRule="auto"/>
      </w:pPr>
      <w:r>
        <w:t>………………………………………………………………………………………</w:t>
      </w:r>
    </w:p>
    <w:p w14:paraId="372BFD5C" w14:textId="77777777" w:rsidR="007844E4" w:rsidRDefault="007844E4" w:rsidP="00B21220">
      <w:pPr>
        <w:spacing w:line="360" w:lineRule="auto"/>
      </w:pPr>
      <w:r>
        <w:t>………………………………………………………………………………………</w:t>
      </w:r>
    </w:p>
    <w:p w14:paraId="2DA382F9" w14:textId="77777777" w:rsidR="007844E4" w:rsidRDefault="007844E4" w:rsidP="00B21220">
      <w:pPr>
        <w:spacing w:line="360" w:lineRule="auto"/>
      </w:pPr>
      <w:r>
        <w:t>………………………………………………………………………………………</w:t>
      </w:r>
    </w:p>
    <w:p w14:paraId="74E4480C" w14:textId="77777777" w:rsidR="007844E4" w:rsidRDefault="007844E4" w:rsidP="00B21220">
      <w:pPr>
        <w:spacing w:line="360" w:lineRule="auto"/>
      </w:pPr>
      <w:r>
        <w:t>………………………………………………………………………………………</w:t>
      </w:r>
    </w:p>
    <w:p w14:paraId="74ACDA09" w14:textId="77777777" w:rsidR="007844E4" w:rsidRDefault="007844E4" w:rsidP="007844E4">
      <w:pPr>
        <w:spacing w:line="480" w:lineRule="auto"/>
      </w:pPr>
    </w:p>
    <w:p w14:paraId="797473F3" w14:textId="77777777" w:rsidR="008B1506" w:rsidRDefault="008B1506">
      <w:r>
        <w:br w:type="page"/>
      </w:r>
    </w:p>
    <w:p w14:paraId="263577D8" w14:textId="2AEA4C0E" w:rsidR="007844E4" w:rsidRDefault="007844E4" w:rsidP="007844E4">
      <w:pPr>
        <w:spacing w:line="480" w:lineRule="auto"/>
      </w:pPr>
      <w:r>
        <w:lastRenderedPageBreak/>
        <w:t xml:space="preserve">Scopri che immagine </w:t>
      </w:r>
      <w:proofErr w:type="gramStart"/>
      <w:r>
        <w:t>viene</w:t>
      </w:r>
      <w:proofErr w:type="gramEnd"/>
      <w:r>
        <w:t xml:space="preserve"> salvata con la seguente st</w:t>
      </w:r>
      <w:r w:rsidR="00E43C3B">
        <w:t>r</w:t>
      </w:r>
      <w:r>
        <w:t>inga.</w:t>
      </w:r>
    </w:p>
    <w:p w14:paraId="07742CF0" w14:textId="0EECAFA8" w:rsidR="00456D7F" w:rsidRPr="008670A5" w:rsidRDefault="00B21220" w:rsidP="00B21220"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0 0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0 </w:t>
      </w:r>
      <w:r w:rsidRPr="008670A5">
        <w:t>1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bookmarkStart w:id="0" w:name="_GoBack"/>
      <w:bookmarkEnd w:id="0"/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0 </w:t>
      </w:r>
      <w:r w:rsidRPr="008670A5">
        <w:t>1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1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  <w:r w:rsidR="00621E85" w:rsidRPr="008670A5">
        <w:t xml:space="preserve"> </w:t>
      </w:r>
      <w:r w:rsidRPr="008670A5">
        <w:t>0</w:t>
      </w:r>
    </w:p>
    <w:p w14:paraId="1916D1BB" w14:textId="77777777" w:rsidR="007844E4" w:rsidRDefault="007844E4" w:rsidP="007844E4">
      <w:pPr>
        <w:jc w:val="center"/>
      </w:pPr>
      <w:r>
        <w:rPr>
          <w:noProof/>
          <w:lang w:eastAsia="it-IT"/>
        </w:rPr>
        <w:drawing>
          <wp:inline distT="0" distB="0" distL="0" distR="0" wp14:anchorId="2A13FFC7" wp14:editId="73EE94CC">
            <wp:extent cx="2850318" cy="2794356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pia di esercizi_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891" cy="2794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44E4" w:rsidSect="00BB3AC5">
      <w:head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14596" w14:textId="77777777" w:rsidR="008B1506" w:rsidRDefault="008B1506" w:rsidP="008B1506">
      <w:r>
        <w:separator/>
      </w:r>
    </w:p>
  </w:endnote>
  <w:endnote w:type="continuationSeparator" w:id="0">
    <w:p w14:paraId="68AEFF83" w14:textId="77777777" w:rsidR="008B1506" w:rsidRDefault="008B1506" w:rsidP="008B1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4E68F" w14:textId="77777777" w:rsidR="008B1506" w:rsidRDefault="008B1506" w:rsidP="008B1506">
      <w:r>
        <w:separator/>
      </w:r>
    </w:p>
  </w:footnote>
  <w:footnote w:type="continuationSeparator" w:id="0">
    <w:p w14:paraId="5142D74B" w14:textId="77777777" w:rsidR="008B1506" w:rsidRDefault="008B1506" w:rsidP="008B15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B7FD8" w14:textId="2364BB86" w:rsidR="008B1506" w:rsidRDefault="008B1506">
    <w:pPr>
      <w:pStyle w:val="Intestazione"/>
    </w:pPr>
    <w:r>
      <w:t xml:space="preserve">Allegato </w:t>
    </w:r>
    <w:proofErr w:type="gramStart"/>
    <w:r>
      <w:t>9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A8"/>
    <w:rsid w:val="00234C75"/>
    <w:rsid w:val="002959FF"/>
    <w:rsid w:val="002F1E2C"/>
    <w:rsid w:val="00303056"/>
    <w:rsid w:val="00456D7F"/>
    <w:rsid w:val="00482AA8"/>
    <w:rsid w:val="00621E85"/>
    <w:rsid w:val="007844E4"/>
    <w:rsid w:val="008670A5"/>
    <w:rsid w:val="008B1506"/>
    <w:rsid w:val="00B21220"/>
    <w:rsid w:val="00BB3AC5"/>
    <w:rsid w:val="00E4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8340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150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B1506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B15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B1506"/>
  </w:style>
  <w:style w:type="paragraph" w:styleId="Pidipagina">
    <w:name w:val="footer"/>
    <w:basedOn w:val="Normale"/>
    <w:link w:val="PidipaginaCarattere"/>
    <w:uiPriority w:val="99"/>
    <w:unhideWhenUsed/>
    <w:rsid w:val="008B15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B150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150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B1506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B15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B1506"/>
  </w:style>
  <w:style w:type="paragraph" w:styleId="Pidipagina">
    <w:name w:val="footer"/>
    <w:basedOn w:val="Normale"/>
    <w:link w:val="PidipaginaCarattere"/>
    <w:uiPriority w:val="99"/>
    <w:unhideWhenUsed/>
    <w:rsid w:val="008B15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B1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107</Words>
  <Characters>570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SUPSI-DFA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Eb9pcKZmWd@supsi.onmicrosoft.com</dc:creator>
  <cp:keywords/>
  <dc:description/>
  <cp:lastModifiedBy>Luca Botturi</cp:lastModifiedBy>
  <cp:revision>7</cp:revision>
  <dcterms:created xsi:type="dcterms:W3CDTF">2018-04-19T20:34:00Z</dcterms:created>
  <dcterms:modified xsi:type="dcterms:W3CDTF">2018-07-03T06:43:00Z</dcterms:modified>
</cp:coreProperties>
</file>