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ADA73" w14:textId="47CB787E" w:rsidR="00D620EF" w:rsidRPr="00987D08" w:rsidRDefault="00987D08" w:rsidP="0012608B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IL </w:t>
      </w:r>
      <w:r w:rsidR="006068D2" w:rsidRPr="00987D08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CODICE ASCII</w:t>
      </w:r>
      <w:r w:rsidRPr="00987D08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| INTRODUZIONE</w:t>
      </w:r>
    </w:p>
    <w:p w14:paraId="51C49D2A" w14:textId="7ECE391C" w:rsidR="0044211C" w:rsidRDefault="00224B45" w:rsidP="00987D08">
      <w:pPr>
        <w:spacing w:line="360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</w:rPr>
        <w:br/>
      </w:r>
      <w:r w:rsidR="006068D2" w:rsidRPr="00224B45">
        <w:rPr>
          <w:sz w:val="28"/>
          <w:szCs w:val="28"/>
        </w:rPr>
        <w:t>La memoria di un computer</w:t>
      </w:r>
      <w:bookmarkStart w:id="0" w:name="_GoBack"/>
      <w:bookmarkEnd w:id="0"/>
      <w:r w:rsidR="006068D2" w:rsidRPr="00224B45">
        <w:rPr>
          <w:sz w:val="28"/>
          <w:szCs w:val="28"/>
        </w:rPr>
        <w:t xml:space="preserve"> conserva tutti i dati sotto forma digitale.</w:t>
      </w:r>
      <w:r w:rsidR="00B200B8" w:rsidRPr="00224B45">
        <w:rPr>
          <w:sz w:val="28"/>
          <w:szCs w:val="28"/>
        </w:rPr>
        <w:t xml:space="preserve"> </w:t>
      </w:r>
      <w:r w:rsidR="006068D2" w:rsidRPr="00224B45">
        <w:rPr>
          <w:sz w:val="28"/>
          <w:szCs w:val="28"/>
        </w:rPr>
        <w:t>Non esiste altro modo di immagazzinare direttamente i caratteri, quindi ogni carattere ha il suo corrispondente codice digitale detto anche codice ASCII = American Standard Code for Information interchange = Codifica Americana Standart per lo Scambio d’Informazioni.</w:t>
      </w:r>
      <w:r>
        <w:rPr>
          <w:sz w:val="28"/>
          <w:szCs w:val="28"/>
        </w:rPr>
        <w:t xml:space="preserve"> </w:t>
      </w:r>
      <w:r w:rsidRPr="00224B45">
        <w:rPr>
          <w:sz w:val="28"/>
          <w:szCs w:val="28"/>
          <w:lang w:val="it-IT"/>
        </w:rPr>
        <w:t xml:space="preserve">La codifica ASCII di base rappresenta i caratteri su 7 bit (cioè 128 caratteri possibili, da 0 a 127). </w:t>
      </w:r>
    </w:p>
    <w:p w14:paraId="5771A3C1" w14:textId="3DA41095" w:rsidR="0044211C" w:rsidRPr="008D7A7B" w:rsidRDefault="0044211C" w:rsidP="008D7A7B">
      <w:pPr>
        <w:spacing w:line="360" w:lineRule="auto"/>
        <w:rPr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5A1D0C6E" wp14:editId="4060846A">
            <wp:extent cx="6120130" cy="5709285"/>
            <wp:effectExtent l="0" t="0" r="1270" b="5715"/>
            <wp:docPr id="2" name="Immagine 2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70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211C" w:rsidRPr="008D7A7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35750" w14:textId="77777777" w:rsidR="00F2068C" w:rsidRDefault="00F2068C" w:rsidP="00FF6338">
      <w:pPr>
        <w:spacing w:after="0" w:line="240" w:lineRule="auto"/>
      </w:pPr>
      <w:r>
        <w:separator/>
      </w:r>
    </w:p>
  </w:endnote>
  <w:endnote w:type="continuationSeparator" w:id="0">
    <w:p w14:paraId="30E7ECA1" w14:textId="77777777" w:rsidR="00F2068C" w:rsidRDefault="00F2068C" w:rsidP="00FF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D51E4" w14:textId="77777777" w:rsidR="00F2068C" w:rsidRDefault="00F2068C" w:rsidP="00FF6338">
      <w:pPr>
        <w:spacing w:after="0" w:line="240" w:lineRule="auto"/>
      </w:pPr>
      <w:r>
        <w:separator/>
      </w:r>
    </w:p>
  </w:footnote>
  <w:footnote w:type="continuationSeparator" w:id="0">
    <w:p w14:paraId="58E88D55" w14:textId="77777777" w:rsidR="00F2068C" w:rsidRDefault="00F2068C" w:rsidP="00FF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F98FB" w14:textId="318774E2" w:rsidR="00FF6338" w:rsidRDefault="00987D08">
    <w:pPr>
      <w:pStyle w:val="Intestazione"/>
    </w:pPr>
    <w:r>
      <w:t>Allegato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D2"/>
    <w:rsid w:val="0012608B"/>
    <w:rsid w:val="00224B45"/>
    <w:rsid w:val="00430C6D"/>
    <w:rsid w:val="0044211C"/>
    <w:rsid w:val="005B5FF3"/>
    <w:rsid w:val="006068D2"/>
    <w:rsid w:val="008D7A7B"/>
    <w:rsid w:val="00987D08"/>
    <w:rsid w:val="00B200B8"/>
    <w:rsid w:val="00D620EF"/>
    <w:rsid w:val="00E961BC"/>
    <w:rsid w:val="00F2068C"/>
    <w:rsid w:val="00F355BB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B81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6068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606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essunaspaziatura">
    <w:name w:val="No Spacing"/>
    <w:uiPriority w:val="1"/>
    <w:qFormat/>
    <w:rsid w:val="006068D2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224B45"/>
    <w:pPr>
      <w:spacing w:before="100" w:beforeAutospacing="1" w:after="142" w:line="288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F6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6338"/>
  </w:style>
  <w:style w:type="paragraph" w:styleId="Pidipagina">
    <w:name w:val="footer"/>
    <w:basedOn w:val="Normale"/>
    <w:link w:val="PidipaginaCarattere"/>
    <w:uiPriority w:val="99"/>
    <w:unhideWhenUsed/>
    <w:rsid w:val="00FF6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63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87D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6068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606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essunaspaziatura">
    <w:name w:val="No Spacing"/>
    <w:uiPriority w:val="1"/>
    <w:qFormat/>
    <w:rsid w:val="006068D2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224B45"/>
    <w:pPr>
      <w:spacing w:before="100" w:beforeAutospacing="1" w:after="142" w:line="288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F6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6338"/>
  </w:style>
  <w:style w:type="paragraph" w:styleId="Pidipagina">
    <w:name w:val="footer"/>
    <w:basedOn w:val="Normale"/>
    <w:link w:val="PidipaginaCarattere"/>
    <w:uiPriority w:val="99"/>
    <w:unhideWhenUsed/>
    <w:rsid w:val="00FF6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63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87D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Vasiljevic</dc:creator>
  <cp:lastModifiedBy>Luca Botturi</cp:lastModifiedBy>
  <cp:revision>10</cp:revision>
  <dcterms:created xsi:type="dcterms:W3CDTF">2018-03-29T12:50:00Z</dcterms:created>
  <dcterms:modified xsi:type="dcterms:W3CDTF">2018-07-03T06:37:00Z</dcterms:modified>
</cp:coreProperties>
</file>