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2778D" w14:textId="73953186" w:rsidR="00227250" w:rsidRDefault="009C4805">
      <w:r>
        <w:rPr>
          <w:noProof/>
        </w:rPr>
        <w:pict w14:anchorId="756F35D1">
          <v:shape id="_x0000_s1056" style="position:absolute;margin-left:214.95pt;margin-top:523.55pt;width:66.9pt;height:58.2pt;z-index:251711488;visibility:visible;mso-wrap-style:square;mso-wrap-distance-left:9pt;mso-wrap-distance-top:0;mso-wrap-distance-right:9pt;mso-wrap-distance-bottom:0;mso-position-horizontal-relative:text;mso-position-vertical-relative:text;v-text-anchor:middle" coordsize="428625,333375" path="m78876,111015l127014,49122r87299,67898l301611,49122r48138,61893l278170,166688r71579,55672l301611,284253,214313,216355r-87299,67898l78876,222360r71579,-55672l78876,111015xe" fillcolor="#00b0f0" strokecolor="black [3213]" strokeweight="2pt">
            <v:path arrowok="t" o:connecttype="custom" o:connectlocs="78876,111015;127014,49122;214313,117020;301611,49122;349749,111015;278170,166688;349749,222360;301611,284253;214313,216355;127014,284253;78876,222360;150455,166688;78876,111015" o:connectangles="0,0,0,0,0,0,0,0,0,0,0,0,0"/>
          </v:shape>
        </w:pict>
      </w:r>
      <w:r>
        <w:rPr>
          <w:noProof/>
        </w:rPr>
        <w:pict w14:anchorId="403B4708">
          <v:oval id="_x0000_s1055" style="position:absolute;margin-left:214.95pt;margin-top:521.95pt;width:65.65pt;height:63.1pt;z-index:251710464;mso-position-horizontal-relative:text;mso-position-vertical-relative:text" fillcolor="white [3212]" strokecolor="black [3213]" strokeweight="3pt">
            <v:shadow type="perspective" color="#4e6128 [1606]" opacity=".5" offset="1pt" offset2="-1pt"/>
          </v:oval>
        </w:pict>
      </w:r>
      <w:r>
        <w:rPr>
          <w:noProof/>
        </w:rPr>
        <w:pict w14:anchorId="756F35D1">
          <v:shape id="_x0000_s1054" style="position:absolute;margin-left:262.7pt;margin-top:459.7pt;width:66.9pt;height:58.2pt;z-index:251709440;visibility:visible;mso-wrap-style:square;mso-wrap-distance-left:9pt;mso-wrap-distance-top:0;mso-wrap-distance-right:9pt;mso-wrap-distance-bottom:0;mso-position-horizontal-relative:text;mso-position-vertical-relative:text;v-text-anchor:middle" coordsize="428625,333375" path="m78876,111015l127014,49122r87299,67898l301611,49122r48138,61893l278170,166688r71579,55672l301611,284253,214313,216355r-87299,67898l78876,222360r71579,-55672l78876,111015xe" fillcolor="#00b050" strokecolor="windowText" strokeweight="2pt">
            <v:path arrowok="t" o:connecttype="custom" o:connectlocs="78876,111015;127014,49122;214313,117020;301611,49122;349749,111015;278170,166688;349749,222360;301611,284253;214313,216355;127014,284253;78876,222360;150455,166688;78876,111015" o:connectangles="0,0,0,0,0,0,0,0,0,0,0,0,0"/>
          </v:shape>
        </w:pict>
      </w:r>
      <w:r>
        <w:rPr>
          <w:noProof/>
        </w:rPr>
        <w:pict w14:anchorId="403B4708">
          <v:oval id="_x0000_s1051" style="position:absolute;margin-left:262.7pt;margin-top:457.1pt;width:65.65pt;height:63.1pt;z-index:251706368;mso-position-horizontal-relative:text;mso-position-vertical-relative:text" fillcolor="white [3212]" strokecolor="black [3213]" strokeweight="3pt">
            <v:shadow type="perspective" color="#4e6128 [1606]" opacity=".5" offset="1pt" offset2="-1pt"/>
          </v:oval>
        </w:pict>
      </w:r>
      <w:r>
        <w:rPr>
          <w:noProof/>
        </w:rPr>
        <w:pict w14:anchorId="756F35D1">
          <v:shape id="_x0000_s1053" style="position:absolute;margin-left:228.9pt;margin-top:651.75pt;width:66.9pt;height:58.2pt;z-index:251708416;visibility:visible;mso-wrap-style:square;mso-wrap-distance-left:9pt;mso-wrap-distance-top:0;mso-wrap-distance-right:9pt;mso-wrap-distance-bottom:0;mso-position-horizontal-relative:text;mso-position-vertical-relative:text;v-text-anchor:middle" coordsize="428625,333375" path="m78876,111015l127014,49122r87299,67898l301611,49122r48138,61893l278170,166688r71579,55672l301611,284253,214313,216355r-87299,67898l78876,222360r71579,-55672l78876,111015xe" fillcolor="black [3213]" strokecolor="windowText" strokeweight="2pt">
            <v:path arrowok="t" o:connecttype="custom" o:connectlocs="78876,111015;127014,49122;214313,117020;301611,49122;349749,111015;278170,166688;349749,222360;301611,284253;214313,216355;127014,284253;78876,222360;150455,166688;78876,111015" o:connectangles="0,0,0,0,0,0,0,0,0,0,0,0,0"/>
          </v:shape>
        </w:pict>
      </w:r>
      <w:r>
        <w:rPr>
          <w:noProof/>
        </w:rPr>
        <w:pict w14:anchorId="403B4708">
          <v:oval id="_x0000_s1052" style="position:absolute;margin-left:230.15pt;margin-top:648.9pt;width:65.65pt;height:63.1pt;z-index:251707392;mso-position-horizontal-relative:text;mso-position-vertical-relative:text" fillcolor="white [3212]" strokecolor="black [3213]" strokeweight="3pt">
            <v:shadow type="perspective" color="#4e6128 [1606]" opacity=".5" offset="1pt" offset2="-1pt"/>
          </v:oval>
        </w:pict>
      </w:r>
      <w:r>
        <w:rPr>
          <w:noProof/>
        </w:rPr>
        <w:pict w14:anchorId="756F35D1">
          <v:shape id="_x0000_s1050" style="position:absolute;margin-left:146.8pt;margin-top:-22.85pt;width:69.95pt;height:62.15pt;z-index:251705344;visibility:visible;mso-wrap-style:square;mso-wrap-distance-left:9pt;mso-wrap-distance-top:0;mso-wrap-distance-right:9pt;mso-wrap-distance-bottom:0;mso-position-horizontal-relative:text;mso-position-vertical-relative:text;v-text-anchor:middle" coordsize="428625,333375" path="m78876,111015l127014,49122r87299,67898l301611,49122r48138,61893l278170,166688r71579,55672l301611,284253,214313,216355r-87299,67898l78876,222360r71579,-55672l78876,111015xe" fillcolor="red" strokecolor="windowText" strokeweight="2pt">
            <v:path arrowok="t" o:connecttype="custom" o:connectlocs="78876,111015;127014,49122;214313,117020;301611,49122;349749,111015;278170,166688;349749,222360;301611,284253;214313,216355;127014,284253;78876,222360;150455,166688;78876,111015" o:connectangles="0,0,0,0,0,0,0,0,0,0,0,0,0"/>
          </v:shape>
        </w:pict>
      </w:r>
      <w:r>
        <w:rPr>
          <w:noProof/>
        </w:rPr>
        <w:pict w14:anchorId="403B4708">
          <v:oval id="_x0000_s1049" style="position:absolute;margin-left:150.1pt;margin-top:-22.85pt;width:65.65pt;height:63.1pt;z-index:251704320;mso-position-horizontal-relative:text;mso-position-vertical-relative:text" fillcolor="white [3212]" strokecolor="black [3213]" strokeweight="3pt">
            <v:shadow type="perspective" color="#4e6128 [1606]" opacity=".5" offset="1pt" offset2="-1pt"/>
          </v:oval>
        </w:pict>
      </w:r>
      <w:r>
        <w:rPr>
          <w:noProof/>
        </w:rPr>
        <w:pict w14:anchorId="756F35D1">
          <v:shape id="_x0000_s1048" style="position:absolute;margin-left:226.2pt;margin-top:-4.15pt;width:66.9pt;height:58.2pt;z-index:251703296;visibility:visible;mso-wrap-style:square;mso-wrap-distance-left:9pt;mso-wrap-distance-top:0;mso-wrap-distance-right:9pt;mso-wrap-distance-bottom:0;mso-position-horizontal-relative:text;mso-position-vertical-relative:text;v-text-anchor:middle" coordsize="428625,333375" path="m78876,111015l127014,49122r87299,67898l301611,49122r48138,61893l278170,166688r71579,55672l301611,284253,214313,216355r-87299,67898l78876,222360r71579,-55672l78876,111015xe" fillcolor="yellow" strokecolor="windowText" strokeweight="2pt">
            <v:path arrowok="t" o:connecttype="custom" o:connectlocs="78876,111015;127014,49122;214313,117020;301611,49122;349749,111015;278170,166688;349749,222360;301611,284253;214313,216355;127014,284253;78876,222360;150455,166688;78876,111015" o:connectangles="0,0,0,0,0,0,0,0,0,0,0,0,0"/>
          </v:shape>
        </w:pict>
      </w:r>
      <w:r>
        <w:rPr>
          <w:noProof/>
        </w:rPr>
        <w:pict w14:anchorId="403B4708">
          <v:oval id="_x0000_s1047" style="position:absolute;margin-left:226.2pt;margin-top:-6.55pt;width:65.65pt;height:63.1pt;z-index:251702272;mso-position-horizontal-relative:text;mso-position-vertical-relative:text" fillcolor="white [3212]" strokecolor="black [3213]" strokeweight="3pt">
            <v:shadow type="perspective" color="#4e6128 [1606]" opacity=".5" offset="1pt" offset2="-1pt"/>
          </v:oval>
        </w:pict>
      </w:r>
      <w:r w:rsidR="00000000">
        <w:rPr>
          <w:noProof/>
        </w:rPr>
        <w:pict w14:anchorId="756F35D1">
          <v:shape id="_x0000_s1038" style="position:absolute;margin-left:316.3pt;margin-top:205.3pt;width:197.1pt;height:152.25pt;z-index:251693056;visibility:visible;mso-wrap-style:square;mso-wrap-distance-left:9pt;mso-wrap-distance-top:0;mso-wrap-distance-right:9pt;mso-wrap-distance-bottom:0;mso-position-horizontal-relative:text;mso-position-vertical-relative:text;v-text-anchor:middle" coordsize="428625,333375" path="m78876,111015l127014,49122r87299,67898l301611,49122r48138,61893l278170,166688r71579,55672l301611,284253,214313,216355r-87299,67898l78876,222360r71579,-55672l78876,111015xe" fillcolor="#00b050" strokecolor="windowText" strokeweight="2pt">
            <v:path arrowok="t" o:connecttype="custom" o:connectlocs="78876,111015;127014,49122;214313,117020;301611,49122;349749,111015;278170,166688;349749,222360;301611,284253;214313,216355;127014,284253;78876,222360;150455,166688;78876,111015" o:connectangles="0,0,0,0,0,0,0,0,0,0,0,0,0"/>
          </v:shape>
        </w:pict>
      </w:r>
      <w:r w:rsidR="00000000">
        <w:rPr>
          <w:noProof/>
        </w:rPr>
        <w:pict w14:anchorId="756F35D1">
          <v:shape id="_x0000_s1039" style="position:absolute;margin-left:317.05pt;margin-top:1.7pt;width:197.1pt;height:152.25pt;z-index:251694080;visibility:visible;mso-wrap-style:square;mso-wrap-distance-left:9pt;mso-wrap-distance-top:0;mso-wrap-distance-right:9pt;mso-wrap-distance-bottom:0;mso-position-horizontal-relative:text;mso-position-vertical-relative:text;v-text-anchor:middle" coordsize="428625,333375" path="m78876,111015l127014,49122r87299,67898l301611,49122r48138,61893l278170,166688r71579,55672l301611,284253,214313,216355r-87299,67898l78876,222360r71579,-55672l78876,111015xe" fillcolor="yellow" strokecolor="windowText" strokeweight="2pt">
            <v:path arrowok="t" o:connecttype="custom" o:connectlocs="78876,111015;127014,49122;214313,117020;301611,49122;349749,111015;278170,166688;349749,222360;301611,284253;214313,216355;127014,284253;78876,222360;150455,166688;78876,111015" o:connectangles="0,0,0,0,0,0,0,0,0,0,0,0,0"/>
          </v:shape>
        </w:pict>
      </w:r>
      <w:r w:rsidR="00000000">
        <w:rPr>
          <w:noProof/>
        </w:rPr>
        <w:pict w14:anchorId="756F35D1">
          <v:shape id="_x0000_s1040" style="position:absolute;margin-left:146.8pt;margin-top:73.7pt;width:197.1pt;height:152.25pt;z-index:251695104;visibility:visible;mso-wrap-style:square;mso-wrap-distance-left:9pt;mso-wrap-distance-top:0;mso-wrap-distance-right:9pt;mso-wrap-distance-bottom:0;mso-position-horizontal-relative:text;mso-position-vertical-relative:text;v-text-anchor:middle" coordsize="428625,333375" path="m78876,111015l127014,49122r87299,67898l301611,49122r48138,61893l278170,166688r71579,55672l301611,284253,214313,216355r-87299,67898l78876,222360r71579,-55672l78876,111015xe" fillcolor="red" strokecolor="windowText" strokeweight="2pt">
            <v:path arrowok="t" o:connecttype="custom" o:connectlocs="78876,111015;127014,49122;214313,117020;301611,49122;349749,111015;278170,166688;349749,222360;301611,284253;214313,216355;127014,284253;78876,222360;150455,166688;78876,111015" o:connectangles="0,0,0,0,0,0,0,0,0,0,0,0,0"/>
          </v:shape>
        </w:pict>
      </w:r>
      <w:r w:rsidR="00000000">
        <w:rPr>
          <w:noProof/>
        </w:rPr>
        <w:pict w14:anchorId="756F35D1">
          <v:shape id="_x0000_s1041" style="position:absolute;margin-left:-8.45pt;margin-top:186.95pt;width:197.1pt;height:152.25pt;z-index:251696128;visibility:visible;mso-wrap-style:square;mso-wrap-distance-left:9pt;mso-wrap-distance-top:0;mso-wrap-distance-right:9pt;mso-wrap-distance-bottom:0;mso-position-horizontal-relative:text;mso-position-vertical-relative:text;v-text-anchor:middle" coordsize="428625,333375" path="m78876,111015l127014,49122r87299,67898l301611,49122r48138,61893l278170,166688r71579,55672l301611,284253,214313,216355r-87299,67898l78876,222360r71579,-55672l78876,111015xe" fillcolor="black [3213]" strokecolor="windowText" strokeweight="2pt">
            <v:path arrowok="t" o:connecttype="custom" o:connectlocs="78876,111015;127014,49122;214313,117020;301611,49122;349749,111015;278170,166688;349749,222360;301611,284253;214313,216355;127014,284253;78876,222360;150455,166688;78876,111015" o:connectangles="0,0,0,0,0,0,0,0,0,0,0,0,0"/>
          </v:shape>
        </w:pict>
      </w:r>
      <w:r w:rsidR="00000000">
        <w:rPr>
          <w:noProof/>
        </w:rPr>
        <w:pict w14:anchorId="756F35D1">
          <v:shape id="Segno di moltiplicazione 1" o:spid="_x0000_s1037" style="position:absolute;margin-left:-20.45pt;margin-top:9.2pt;width:197.1pt;height:152.25pt;z-index:251692032;visibility:visible;mso-wrap-style:square;mso-wrap-distance-left:9pt;mso-wrap-distance-top:0;mso-wrap-distance-right:9pt;mso-wrap-distance-bottom:0;mso-position-horizontal-relative:text;mso-position-vertical-relative:text;v-text-anchor:middle" coordsize="42862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" path="m78876,111015l127014,49122r87299,67898l301611,49122r48138,61893l278170,166688r71579,55672l301611,284253,214313,216355r-87299,67898l78876,222360r71579,-55672l78876,111015xe" fillcolor="#00b0f0" strokecolor="windowText" strokeweight="2pt">
            <v:path arrowok="t" o:connecttype="custom" o:connectlocs="78876,111015;127014,49122;214313,117020;301611,49122;349749,111015;278170,166688;349749,222360;301611,284253;214313,216355;127014,284253;78876,222360;150455,166688;78876,111015" o:connectangles="0,0,0,0,0,0,0,0,0,0,0,0,0"/>
          </v:shape>
        </w:pict>
      </w:r>
      <w:r w:rsidR="001D7432">
        <w:rPr>
          <w:noProof/>
        </w:rPr>
        <w:drawing>
          <wp:anchor distT="0" distB="0" distL="114300" distR="114300" simplePos="0" relativeHeight="251671040" behindDoc="0" locked="0" layoutInCell="1" allowOverlap="1" wp14:anchorId="4C3392A6" wp14:editId="0CA0F59A">
            <wp:simplePos x="0" y="0"/>
            <wp:positionH relativeFrom="column">
              <wp:posOffset>1279525</wp:posOffset>
            </wp:positionH>
            <wp:positionV relativeFrom="paragraph">
              <wp:posOffset>7339330</wp:posOffset>
            </wp:positionV>
            <wp:extent cx="981075" cy="1537018"/>
            <wp:effectExtent l="0" t="0" r="0" b="0"/>
            <wp:wrapNone/>
            <wp:docPr id="258660199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537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7432">
        <w:rPr>
          <w:noProof/>
        </w:rPr>
        <w:drawing>
          <wp:anchor distT="0" distB="0" distL="114300" distR="114300" simplePos="0" relativeHeight="251670016" behindDoc="0" locked="0" layoutInCell="1" allowOverlap="1" wp14:anchorId="2E826AAA" wp14:editId="3054B57E">
            <wp:simplePos x="0" y="0"/>
            <wp:positionH relativeFrom="column">
              <wp:posOffset>4480560</wp:posOffset>
            </wp:positionH>
            <wp:positionV relativeFrom="paragraph">
              <wp:posOffset>7428230</wp:posOffset>
            </wp:positionV>
            <wp:extent cx="857250" cy="1587500"/>
            <wp:effectExtent l="0" t="0" r="0" b="0"/>
            <wp:wrapNone/>
            <wp:docPr id="886459301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58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7432">
        <w:rPr>
          <w:noProof/>
        </w:rPr>
        <w:drawing>
          <wp:anchor distT="0" distB="0" distL="114300" distR="114300" simplePos="0" relativeHeight="251689984" behindDoc="0" locked="0" layoutInCell="1" allowOverlap="1" wp14:anchorId="05703115" wp14:editId="2C92A837">
            <wp:simplePos x="0" y="0"/>
            <wp:positionH relativeFrom="column">
              <wp:posOffset>4785360</wp:posOffset>
            </wp:positionH>
            <wp:positionV relativeFrom="paragraph">
              <wp:posOffset>5139055</wp:posOffset>
            </wp:positionV>
            <wp:extent cx="1244264" cy="1499235"/>
            <wp:effectExtent l="0" t="0" r="0" b="0"/>
            <wp:wrapNone/>
            <wp:docPr id="401378039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264" cy="1499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7432">
        <w:rPr>
          <w:noProof/>
        </w:rPr>
        <w:drawing>
          <wp:anchor distT="0" distB="0" distL="114300" distR="114300" simplePos="0" relativeHeight="251685888" behindDoc="0" locked="0" layoutInCell="1" allowOverlap="1" wp14:anchorId="340AAF6C" wp14:editId="6C28FE15">
            <wp:simplePos x="0" y="0"/>
            <wp:positionH relativeFrom="column">
              <wp:posOffset>2708910</wp:posOffset>
            </wp:positionH>
            <wp:positionV relativeFrom="paragraph">
              <wp:posOffset>3796030</wp:posOffset>
            </wp:positionV>
            <wp:extent cx="1103240" cy="1533525"/>
            <wp:effectExtent l="0" t="0" r="0" b="0"/>
            <wp:wrapNone/>
            <wp:docPr id="1853699729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730" cy="1534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7432">
        <w:rPr>
          <w:noProof/>
        </w:rPr>
        <w:drawing>
          <wp:anchor distT="0" distB="0" distL="114300" distR="114300" simplePos="0" relativeHeight="251688960" behindDoc="0" locked="0" layoutInCell="1" allowOverlap="1" wp14:anchorId="130DAB41" wp14:editId="0B713564">
            <wp:simplePos x="0" y="0"/>
            <wp:positionH relativeFrom="column">
              <wp:posOffset>413385</wp:posOffset>
            </wp:positionH>
            <wp:positionV relativeFrom="paragraph">
              <wp:posOffset>4919980</wp:posOffset>
            </wp:positionV>
            <wp:extent cx="1394847" cy="1333500"/>
            <wp:effectExtent l="0" t="0" r="0" b="0"/>
            <wp:wrapNone/>
            <wp:docPr id="1299426488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847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0000">
        <w:rPr>
          <w:noProof/>
        </w:rPr>
        <w:pict w14:anchorId="56BEB94E">
          <v:oval id="_x0000_s1036" style="position:absolute;margin-left:53.4pt;margin-top:553.3pt;width:170.1pt;height:170.1pt;z-index:251665920;mso-position-horizontal-relative:text;mso-position-vertical-relative:text" fillcolor="white [3212]" strokecolor="black [3213]" strokeweight="3pt">
            <v:shadow on="t" type="perspective" color="#205867 [1608]" opacity=".5" offset="1pt" offset2="-1pt"/>
          </v:oval>
        </w:pict>
      </w:r>
      <w:r w:rsidR="00000000">
        <w:rPr>
          <w:noProof/>
        </w:rPr>
        <w:pict w14:anchorId="56BEB94E">
          <v:oval id="_x0000_s1032" style="position:absolute;margin-left:298.65pt;margin-top:561.55pt;width:170.1pt;height:170.1pt;z-index:251661824;mso-position-horizontal-relative:text;mso-position-vertical-relative:text" fillcolor="white [3212]" strokecolor="black [3213]" strokeweight="3pt">
            <v:shadow on="t" type="perspective" color="#205867 [1608]" opacity=".5" offset="1pt" offset2="-1pt"/>
          </v:oval>
        </w:pict>
      </w:r>
      <w:r w:rsidR="00000000">
        <w:rPr>
          <w:noProof/>
        </w:rPr>
        <w:pict w14:anchorId="56BEB94E">
          <v:oval id="_x0000_s1034" style="position:absolute;margin-left:338.4pt;margin-top:380.05pt;width:170.1pt;height:170.1pt;z-index:251663872;mso-position-horizontal-relative:text;mso-position-vertical-relative:text" fillcolor="white [3212]" strokecolor="black [3213]" strokeweight="3pt">
            <v:shadow on="t" type="perspective" color="#205867 [1608]" opacity=".5" offset="1pt" offset2="-1pt"/>
          </v:oval>
        </w:pict>
      </w:r>
      <w:r w:rsidR="00000000">
        <w:rPr>
          <w:noProof/>
        </w:rPr>
        <w:pict w14:anchorId="56BEB94E">
          <v:oval id="_x0000_s1033" style="position:absolute;margin-left:169.65pt;margin-top:275.8pt;width:170.1pt;height:170.1pt;z-index:251662848;mso-position-horizontal-relative:text;mso-position-vertical-relative:text" fillcolor="white [3212]" strokecolor="black [3213]" strokeweight="3pt">
            <v:shadow on="t" type="perspective" color="#205867 [1608]" opacity=".5" offset="1pt" offset2="-1pt"/>
          </v:oval>
        </w:pict>
      </w:r>
      <w:r w:rsidR="00000000">
        <w:rPr>
          <w:noProof/>
        </w:rPr>
        <w:pict w14:anchorId="56BEB94E">
          <v:oval id="_x0000_s1035" style="position:absolute;margin-left:2.4pt;margin-top:357.55pt;width:170.1pt;height:170.1pt;z-index:251664896;mso-position-horizontal-relative:text;mso-position-vertical-relative:text" fillcolor="white [3212]" strokecolor="black [3213]" strokeweight="3pt">
            <v:shadow on="t" type="perspective" color="#205867 [1608]" opacity=".5" offset="1pt" offset2="-1pt"/>
          </v:oval>
        </w:pict>
      </w:r>
      <w:r w:rsidR="00000000">
        <w:rPr>
          <w:noProof/>
        </w:rPr>
        <w:pict w14:anchorId="553ADC36">
          <v:oval id="_x0000_s1028" style="position:absolute;margin-left:2.4pt;margin-top:177.2pt;width:170.1pt;height:170.1pt;z-index:251657728;mso-position-horizontal-relative:text;mso-position-vertical-relative:text" fillcolor="white [3212]" strokecolor="black [3213]" strokeweight="3pt">
            <v:shadow type="perspective" color="#974706 [1609]" opacity=".5" offset="1pt" offset2="-1pt"/>
          </v:oval>
        </w:pict>
      </w:r>
      <w:r w:rsidR="00000000">
        <w:rPr>
          <w:noProof/>
        </w:rPr>
        <w:pict w14:anchorId="56BEB94E">
          <v:oval id="_x0000_s1030" style="position:absolute;margin-left:329.55pt;margin-top:194.8pt;width:170.1pt;height:170.1pt;z-index:251659776;mso-position-horizontal-relative:text;mso-position-vertical-relative:text" fillcolor="white [3212]" strokecolor="black [3213]" strokeweight="3pt">
            <v:shadow on="t" type="perspective" color="#205867 [1608]" opacity=".5" offset="1pt" offset2="-1pt"/>
          </v:oval>
        </w:pict>
      </w:r>
      <w:r w:rsidR="00000000">
        <w:rPr>
          <w:noProof/>
        </w:rPr>
        <w:pict w14:anchorId="27B47080">
          <v:oval id="_x0000_s1027" style="position:absolute;margin-left:159.45pt;margin-top:67.1pt;width:170.1pt;height:170.1pt;z-index:251656704;mso-position-horizontal-relative:text;mso-position-vertical-relative:text" fillcolor="white [3212]" strokecolor="black [3213]" strokeweight="3pt">
            <v:shadow type="perspective" color="#622423 [1605]" opacity=".5" offset="1pt" offset2="-1pt"/>
          </v:oval>
        </w:pict>
      </w:r>
      <w:r w:rsidR="00000000">
        <w:rPr>
          <w:noProof/>
        </w:rPr>
        <w:pict w14:anchorId="7ABC4C3E">
          <v:oval id="_x0000_s1029" style="position:absolute;margin-left:329.55pt;margin-top:-7.9pt;width:170.1pt;height:170.1pt;z-index:251658752;mso-position-horizontal-relative:text;mso-position-vertical-relative:text" fillcolor="white [3212]" strokecolor="black [3213]" strokeweight="3pt">
            <v:shadow type="perspective" color="#4e6128 [1606]" opacity=".5" offset="1pt" offset2="-1pt"/>
          </v:oval>
        </w:pict>
      </w:r>
      <w:r w:rsidR="00000000">
        <w:rPr>
          <w:noProof/>
        </w:rPr>
        <w:pict w14:anchorId="403B4708">
          <v:oval id="_x0000_s1026" style="position:absolute;margin-left:-7.95pt;margin-top:-.4pt;width:170.1pt;height:170.1pt;z-index:251655680;mso-position-horizontal-relative:text;mso-position-vertical-relative:text" fillcolor="white [3212]" strokecolor="black [3213]" strokeweight="3pt">
            <v:shadow type="perspective" color="#4e6128 [1606]" opacity=".5" offset="1pt" offset2="-1pt"/>
          </v:oval>
        </w:pict>
      </w:r>
    </w:p>
    <w:sectPr w:rsidR="002272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352474"/>
    <w:rsid w:val="001D7432"/>
    <w:rsid w:val="00227250"/>
    <w:rsid w:val="00352474"/>
    <w:rsid w:val="009C4805"/>
    <w:rsid w:val="00FC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."/>
  <w:listSeparator w:val=";"/>
  <w14:docId w14:val="09E31EF2"/>
  <w15:chartTrackingRefBased/>
  <w15:docId w15:val="{17D6335A-9CBB-4CD8-A0AE-8E0A2D0F4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Pensa</dc:creator>
  <cp:keywords/>
  <dc:description/>
  <cp:lastModifiedBy>Carlos Llorente</cp:lastModifiedBy>
  <cp:revision>5</cp:revision>
  <cp:lastPrinted>2023-05-21T09:32:00Z</cp:lastPrinted>
  <dcterms:created xsi:type="dcterms:W3CDTF">2023-05-21T09:17:00Z</dcterms:created>
  <dcterms:modified xsi:type="dcterms:W3CDTF">2024-01-07T22:54:00Z</dcterms:modified>
</cp:coreProperties>
</file>